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214C" w14:textId="77777777" w:rsidR="00615190" w:rsidRDefault="00615190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14:paraId="436C040E" w14:textId="77777777" w:rsidR="00273C81" w:rsidRDefault="00B973C5" w:rsidP="00273C81">
      <w:pPr>
        <w:jc w:val="center"/>
      </w:pPr>
      <w:r>
        <w:rPr>
          <w:b/>
          <w:bCs/>
        </w:rPr>
        <w:t>Ин</w:t>
      </w:r>
      <w:r w:rsidR="00273C81">
        <w:rPr>
          <w:b/>
          <w:bCs/>
        </w:rPr>
        <w:t>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14:paraId="21E45D56" w14:textId="77777777" w:rsidR="00273C81" w:rsidRDefault="00273C81" w:rsidP="00273C81">
      <w:pPr>
        <w:jc w:val="center"/>
      </w:pPr>
    </w:p>
    <w:p w14:paraId="50DD7453" w14:textId="77777777" w:rsidR="00273C81" w:rsidRDefault="00273C81" w:rsidP="00273C81">
      <w:proofErr w:type="gramStart"/>
      <w:r>
        <w:rPr>
          <w:u w:val="single"/>
        </w:rPr>
        <w:t>Предоставляемые:  КП</w:t>
      </w:r>
      <w:proofErr w:type="gramEnd"/>
      <w:r>
        <w:rPr>
          <w:u w:val="single"/>
        </w:rPr>
        <w:t xml:space="preserve"> «Аэропорты Курильских островов»</w:t>
      </w:r>
    </w:p>
    <w:p w14:paraId="5AC463F3" w14:textId="77777777" w:rsidR="00273C81" w:rsidRDefault="00273C81" w:rsidP="00273C81">
      <w:pPr>
        <w:rPr>
          <w:u w:val="single"/>
        </w:rPr>
      </w:pPr>
      <w:r>
        <w:t>(наименование субъекта естественных монополий)</w:t>
      </w:r>
    </w:p>
    <w:p w14:paraId="3B3B4C47" w14:textId="77777777" w:rsidR="00273C81" w:rsidRPr="00273C81" w:rsidRDefault="00273C81" w:rsidP="00273C81">
      <w:r>
        <w:rPr>
          <w:u w:val="single"/>
        </w:rPr>
        <w:t xml:space="preserve">на территории </w:t>
      </w:r>
      <w:proofErr w:type="gramStart"/>
      <w:r w:rsidRPr="00B30EC7">
        <w:rPr>
          <w:u w:val="single"/>
        </w:rPr>
        <w:t>Аэропорта  Ясный</w:t>
      </w:r>
      <w:proofErr w:type="gramEnd"/>
    </w:p>
    <w:p w14:paraId="6CEA01F4" w14:textId="77777777" w:rsidR="00273C81" w:rsidRDefault="00273C81" w:rsidP="00273C81">
      <w:pPr>
        <w:rPr>
          <w:u w:val="single"/>
        </w:rPr>
      </w:pPr>
      <w:r>
        <w:t>(наименование аэропорта)</w:t>
      </w:r>
    </w:p>
    <w:p w14:paraId="6859D663" w14:textId="48FB0DF5" w:rsidR="00B15B19" w:rsidRPr="00E733A1" w:rsidRDefault="00B15B19" w:rsidP="00B15B19">
      <w:pPr>
        <w:rPr>
          <w:u w:val="single"/>
        </w:rPr>
      </w:pPr>
      <w:r>
        <w:rPr>
          <w:u w:val="single"/>
        </w:rPr>
        <w:t xml:space="preserve">за период: </w:t>
      </w:r>
      <w:r w:rsidR="003547BE" w:rsidRPr="00B30EC7">
        <w:rPr>
          <w:u w:val="single"/>
        </w:rPr>
        <w:t xml:space="preserve">зимний </w:t>
      </w:r>
      <w:r w:rsidRPr="00B30EC7">
        <w:rPr>
          <w:u w:val="single"/>
        </w:rPr>
        <w:t xml:space="preserve">сезон </w:t>
      </w:r>
      <w:r w:rsidR="00B973C5" w:rsidRPr="00B30EC7">
        <w:rPr>
          <w:u w:val="single"/>
        </w:rPr>
        <w:t>20</w:t>
      </w:r>
      <w:r w:rsidR="0097114C" w:rsidRPr="00B30EC7">
        <w:rPr>
          <w:u w:val="single"/>
        </w:rPr>
        <w:t>2</w:t>
      </w:r>
      <w:r w:rsidR="00376093" w:rsidRPr="00B30EC7">
        <w:rPr>
          <w:u w:val="single"/>
        </w:rPr>
        <w:t>4</w:t>
      </w:r>
      <w:r w:rsidR="003547BE" w:rsidRPr="00B30EC7">
        <w:rPr>
          <w:u w:val="single"/>
        </w:rPr>
        <w:t>-202</w:t>
      </w:r>
      <w:r w:rsidR="00376093" w:rsidRPr="00B30EC7">
        <w:rPr>
          <w:u w:val="single"/>
        </w:rPr>
        <w:t>5</w:t>
      </w:r>
      <w:r w:rsidRPr="00B30EC7">
        <w:rPr>
          <w:u w:val="single"/>
        </w:rPr>
        <w:t xml:space="preserve"> года</w:t>
      </w:r>
    </w:p>
    <w:p w14:paraId="598291C5" w14:textId="77777777" w:rsidR="00B15B19" w:rsidRDefault="00B15B19" w:rsidP="00B15B19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14:paraId="50C1E26F" w14:textId="77777777" w:rsidR="00D01AF7" w:rsidRDefault="00D01AF7" w:rsidP="00D01AF7">
      <w:pPr>
        <w:rPr>
          <w:u w:val="single"/>
        </w:rPr>
      </w:pPr>
      <w:r>
        <w:rPr>
          <w:u w:val="single"/>
        </w:rPr>
        <w:t xml:space="preserve">Сахалинская область, </w:t>
      </w:r>
      <w:r w:rsidRPr="00AD739F">
        <w:rPr>
          <w:u w:val="single"/>
        </w:rPr>
        <w:t xml:space="preserve">г Южно-Сахалинск, </w:t>
      </w:r>
      <w:proofErr w:type="spellStart"/>
      <w:r w:rsidRPr="00AD739F">
        <w:rPr>
          <w:u w:val="single"/>
        </w:rPr>
        <w:t>ул</w:t>
      </w:r>
      <w:proofErr w:type="spellEnd"/>
      <w:r w:rsidRPr="00AD739F">
        <w:rPr>
          <w:u w:val="single"/>
        </w:rPr>
        <w:t xml:space="preserve"> Имени Антона </w:t>
      </w:r>
      <w:proofErr w:type="spellStart"/>
      <w:r w:rsidRPr="00AD739F">
        <w:rPr>
          <w:u w:val="single"/>
        </w:rPr>
        <w:t>Буюклы</w:t>
      </w:r>
      <w:proofErr w:type="spellEnd"/>
      <w:r w:rsidRPr="00AD739F">
        <w:rPr>
          <w:u w:val="single"/>
        </w:rPr>
        <w:t>, дом 36, помещение 41</w:t>
      </w:r>
    </w:p>
    <w:p w14:paraId="1F066523" w14:textId="77777777" w:rsidR="00B15B19" w:rsidRDefault="00B973C5" w:rsidP="00B15B19">
      <w:pPr>
        <w:rPr>
          <w:u w:val="single"/>
        </w:rPr>
      </w:pPr>
      <w:r>
        <w:rPr>
          <w:u w:val="single"/>
        </w:rPr>
        <w:t xml:space="preserve">Генеральный директор Ларькин В.В., </w:t>
      </w:r>
      <w:r w:rsidR="00B15B19">
        <w:rPr>
          <w:u w:val="single"/>
        </w:rPr>
        <w:t xml:space="preserve">  действующий на основании Устава</w:t>
      </w:r>
    </w:p>
    <w:p w14:paraId="6C51C742" w14:textId="77777777" w:rsidR="00C26680" w:rsidRPr="00C26680" w:rsidRDefault="00C26680" w:rsidP="00C26680">
      <w:r>
        <w:rPr>
          <w:u w:val="single"/>
        </w:rPr>
        <w:t>8(424</w:t>
      </w:r>
      <w:r w:rsidRPr="00C26680">
        <w:rPr>
          <w:u w:val="single"/>
        </w:rPr>
        <w:t>2</w:t>
      </w:r>
      <w:r>
        <w:rPr>
          <w:u w:val="single"/>
        </w:rPr>
        <w:t>)</w:t>
      </w:r>
      <w:r w:rsidRPr="00C26680">
        <w:rPr>
          <w:u w:val="single"/>
        </w:rPr>
        <w:t>557755</w:t>
      </w:r>
    </w:p>
    <w:p w14:paraId="0C51B280" w14:textId="77777777" w:rsidR="00273C81" w:rsidRPr="00767D55" w:rsidRDefault="00273C81" w:rsidP="00273C8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14:paraId="353993FE" w14:textId="64D6E399" w:rsidR="00273C81" w:rsidRPr="006F28D0" w:rsidRDefault="00273C81" w:rsidP="00273C81">
      <w:pPr>
        <w:rPr>
          <w:lang w:val="en-US"/>
        </w:rPr>
      </w:pPr>
      <w:hyperlink r:id="rId5" w:history="1">
        <w:r w:rsidRPr="006F28D0">
          <w:rPr>
            <w:rStyle w:val="aa"/>
            <w:bCs/>
            <w:color w:val="auto"/>
            <w:lang w:val="en-US"/>
          </w:rPr>
          <w:t>http://www.arp-kurils.ru</w:t>
        </w:r>
      </w:hyperlink>
      <w:r w:rsidRPr="006F28D0">
        <w:rPr>
          <w:bCs/>
          <w:u w:val="single"/>
          <w:lang w:val="en-US"/>
        </w:rPr>
        <w:t xml:space="preserve"> e-mail </w:t>
      </w:r>
      <w:r w:rsidR="00C26680" w:rsidRPr="00955CFC">
        <w:rPr>
          <w:bCs/>
          <w:u w:val="single"/>
          <w:lang w:val="en-US"/>
        </w:rPr>
        <w:t>info@arp-kurily.ru</w:t>
      </w:r>
    </w:p>
    <w:p w14:paraId="7CEF59A7" w14:textId="77777777" w:rsidR="00273C81" w:rsidRPr="00767D55" w:rsidRDefault="00273C81" w:rsidP="00273C81">
      <w:pPr>
        <w:pStyle w:val="FORMATTEXT"/>
        <w:jc w:val="both"/>
        <w:rPr>
          <w:lang w:val="en-US"/>
        </w:rPr>
      </w:pPr>
    </w:p>
    <w:tbl>
      <w:tblPr>
        <w:tblW w:w="15465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2"/>
        <w:gridCol w:w="2638"/>
        <w:gridCol w:w="1284"/>
        <w:gridCol w:w="2261"/>
        <w:gridCol w:w="850"/>
        <w:gridCol w:w="1270"/>
        <w:gridCol w:w="1009"/>
        <w:gridCol w:w="1270"/>
        <w:gridCol w:w="1814"/>
        <w:gridCol w:w="2347"/>
      </w:tblGrid>
      <w:tr w:rsidR="00273C81" w14:paraId="02BB2444" w14:textId="77777777" w:rsidTr="00B31A6D">
        <w:trPr>
          <w:trHeight w:val="554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54F4878" w14:textId="77777777" w:rsidR="00273C81" w:rsidRDefault="00273C81" w:rsidP="00F32E73">
            <w:pPr>
              <w:pStyle w:val="FORMATTEXT"/>
              <w:jc w:val="center"/>
            </w:pPr>
            <w:proofErr w:type="gramStart"/>
            <w:r>
              <w:t>N  п</w:t>
            </w:r>
            <w:proofErr w:type="gramEnd"/>
            <w:r>
              <w:t xml:space="preserve">/п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D9BCD2E" w14:textId="77777777" w:rsidR="00273C81" w:rsidRDefault="00273C81" w:rsidP="00F32E73">
            <w:pPr>
              <w:pStyle w:val="FORMATTEXT"/>
              <w:jc w:val="center"/>
            </w:pPr>
            <w:r>
              <w:t xml:space="preserve">Регламент </w:t>
            </w:r>
            <w:proofErr w:type="gramStart"/>
            <w:r>
              <w:t>работы  аэропорта</w:t>
            </w:r>
            <w:proofErr w:type="gramEnd"/>
            <w: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1B3048" w14:textId="77777777" w:rsidR="00273C81" w:rsidRDefault="00273C81" w:rsidP="00F32E73">
            <w:pPr>
              <w:pStyle w:val="FORMATTEXT"/>
              <w:jc w:val="center"/>
            </w:pPr>
            <w:proofErr w:type="gramStart"/>
            <w:r>
              <w:t>Введение  временных</w:t>
            </w:r>
            <w:proofErr w:type="gramEnd"/>
            <w:r>
              <w:t xml:space="preserve">  </w:t>
            </w:r>
            <w:proofErr w:type="gramStart"/>
            <w:r>
              <w:t>ограничений  по</w:t>
            </w:r>
            <w:proofErr w:type="gramEnd"/>
            <w:r>
              <w:t xml:space="preserve"> доступу </w:t>
            </w:r>
            <w:proofErr w:type="gramStart"/>
            <w:r>
              <w:t>к  услугам</w:t>
            </w:r>
            <w:proofErr w:type="gramEnd"/>
            <w:r>
              <w:t xml:space="preserve"> </w:t>
            </w:r>
          </w:p>
        </w:tc>
        <w:tc>
          <w:tcPr>
            <w:tcW w:w="8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1A70" w14:textId="77777777" w:rsidR="00273C81" w:rsidRDefault="00273C81" w:rsidP="00F32E73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273C81" w14:paraId="31025FE7" w14:textId="77777777" w:rsidTr="00B31A6D">
        <w:trPr>
          <w:trHeight w:val="564"/>
        </w:trPr>
        <w:tc>
          <w:tcPr>
            <w:tcW w:w="722" w:type="dxa"/>
            <w:tcBorders>
              <w:left w:val="single" w:sz="6" w:space="0" w:color="000000"/>
            </w:tcBorders>
            <w:shd w:val="clear" w:color="auto" w:fill="auto"/>
          </w:tcPr>
          <w:p w14:paraId="606AF58E" w14:textId="77777777" w:rsidR="00273C81" w:rsidRDefault="00273C81" w:rsidP="00F32E73">
            <w:pPr>
              <w:pStyle w:val="FORMATTEXT"/>
              <w:snapToGrid w:val="0"/>
            </w:pPr>
          </w:p>
          <w:p w14:paraId="025B32EA" w14:textId="77777777" w:rsidR="00273C81" w:rsidRDefault="00273C81" w:rsidP="00F32E73">
            <w:pPr>
              <w:pStyle w:val="FORMATTEXT"/>
            </w:pPr>
          </w:p>
        </w:tc>
        <w:tc>
          <w:tcPr>
            <w:tcW w:w="2638" w:type="dxa"/>
            <w:tcBorders>
              <w:left w:val="single" w:sz="6" w:space="0" w:color="000000"/>
            </w:tcBorders>
            <w:shd w:val="clear" w:color="auto" w:fill="auto"/>
          </w:tcPr>
          <w:p w14:paraId="7FBCFBD1" w14:textId="77777777" w:rsidR="00273C81" w:rsidRDefault="00273C81" w:rsidP="00F32E73">
            <w:pPr>
              <w:pStyle w:val="FORMATTEXT"/>
              <w:snapToGrid w:val="0"/>
            </w:pPr>
          </w:p>
          <w:p w14:paraId="101585B4" w14:textId="77777777" w:rsidR="00273C81" w:rsidRDefault="00273C81" w:rsidP="00F32E73">
            <w:pPr>
              <w:pStyle w:val="FORMATTEXT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4B70FDA" w14:textId="77777777" w:rsidR="00273C81" w:rsidRDefault="00273C81" w:rsidP="00F32E73">
            <w:pPr>
              <w:pStyle w:val="FORMATTEXT"/>
              <w:jc w:val="center"/>
            </w:pPr>
            <w:proofErr w:type="gramStart"/>
            <w:r>
              <w:t>Основания  введения</w:t>
            </w:r>
            <w:proofErr w:type="gramEnd"/>
            <w:r>
              <w:t xml:space="preserve">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DE7E049" w14:textId="77777777" w:rsidR="00273C81" w:rsidRDefault="00273C81" w:rsidP="00F32E73">
            <w:pPr>
              <w:pStyle w:val="FORMATTEXT"/>
              <w:jc w:val="center"/>
            </w:pPr>
            <w:proofErr w:type="gramStart"/>
            <w:r>
              <w:t>Сроки  введения</w:t>
            </w:r>
            <w:proofErr w:type="gramEnd"/>
            <w:r>
              <w:t xml:space="preserve"> и </w:t>
            </w:r>
          </w:p>
          <w:p w14:paraId="63940BF0" w14:textId="77777777" w:rsidR="00273C81" w:rsidRDefault="00273C81" w:rsidP="00F32E73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9AD19A" w14:textId="77777777" w:rsidR="00273C81" w:rsidRDefault="00273C81" w:rsidP="00F32E73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67CB7F" w14:textId="77777777" w:rsidR="00273C81" w:rsidRDefault="00273C81" w:rsidP="00F32E73">
            <w:pPr>
              <w:pStyle w:val="FORMATTEXT"/>
              <w:jc w:val="center"/>
            </w:pPr>
            <w:proofErr w:type="gramStart"/>
            <w:r>
              <w:t>Аэровокзальный  комплекс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7F6BD14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C05826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</w:tr>
      <w:tr w:rsidR="00273C81" w14:paraId="5A4504DC" w14:textId="77777777" w:rsidTr="00B31A6D">
        <w:trPr>
          <w:trHeight w:val="826"/>
        </w:trPr>
        <w:tc>
          <w:tcPr>
            <w:tcW w:w="7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6004D" w14:textId="77777777"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26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66C95" w14:textId="77777777"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12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E0451A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2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7E066" w14:textId="77777777"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F85664" w14:textId="77777777"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6E9B0" w14:textId="77777777"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0FB0A0" w14:textId="77777777"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799A1" w14:textId="77777777"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D9578" w14:textId="77777777" w:rsidR="00273C81" w:rsidRDefault="00273C81" w:rsidP="00F32E73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C1095" w14:textId="77777777" w:rsidR="00273C81" w:rsidRDefault="00273C81" w:rsidP="00F32E73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273C81" w14:paraId="1017454D" w14:textId="77777777" w:rsidTr="00B31A6D">
        <w:trPr>
          <w:trHeight w:val="526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858F2" w14:textId="77777777" w:rsidR="00273C81" w:rsidRDefault="00273C81" w:rsidP="00F32E7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8FA68" w14:textId="77777777" w:rsidR="00273C81" w:rsidRDefault="00273C81" w:rsidP="00F32E73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0B2DFE" w14:textId="77777777" w:rsidR="00273C81" w:rsidRDefault="00273C81" w:rsidP="00F32E73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F02450" w14:textId="77777777" w:rsidR="00273C81" w:rsidRDefault="00273C81" w:rsidP="00F32E73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AE165C" w14:textId="77777777" w:rsidR="00273C81" w:rsidRDefault="00273C81" w:rsidP="00F32E73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CA6A8" w14:textId="77777777" w:rsidR="00273C81" w:rsidRDefault="00273C81" w:rsidP="00F32E73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B24FB4" w14:textId="77777777" w:rsidR="00273C81" w:rsidRDefault="00273C81" w:rsidP="00F32E73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8699C" w14:textId="77777777" w:rsidR="00273C81" w:rsidRDefault="00273C81" w:rsidP="00F32E73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E84882" w14:textId="77777777" w:rsidR="00273C81" w:rsidRDefault="00273C81" w:rsidP="00F32E73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27DF7" w14:textId="77777777"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273C81" w14:paraId="2B312831" w14:textId="77777777" w:rsidTr="00B31A6D">
        <w:trPr>
          <w:trHeight w:val="2167"/>
        </w:trPr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7CA42E8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B75D" w14:textId="77777777" w:rsidR="00DD1EA2" w:rsidRPr="00B31A6D" w:rsidRDefault="00DD1EA2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rFonts w:ascii="Times New Roman CYR" w:eastAsia="Times New Roman CYR" w:hAnsi="Times New Roman CYR" w:cs="Times New Roman CYR"/>
              </w:rPr>
              <w:t>РЕЖИМ</w:t>
            </w:r>
          </w:p>
          <w:p w14:paraId="20085902" w14:textId="5C21B5A6" w:rsidR="00C35D8E" w:rsidRPr="00B31A6D" w:rsidRDefault="00B31A6D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27</w:t>
            </w:r>
            <w:r w:rsidR="003547BE" w:rsidRPr="00B31A6D">
              <w:rPr>
                <w:rFonts w:ascii="Times New Roman CYR" w:eastAsia="Times New Roman CYR" w:hAnsi="Times New Roman CYR" w:cs="Times New Roman CYR"/>
              </w:rPr>
              <w:t>ОКТ2</w:t>
            </w:r>
            <w:r>
              <w:rPr>
                <w:rFonts w:ascii="Times New Roman CYR" w:eastAsia="Times New Roman CYR" w:hAnsi="Times New Roman CYR" w:cs="Times New Roman CYR"/>
              </w:rPr>
              <w:t>4</w:t>
            </w:r>
            <w:r w:rsidR="003547BE" w:rsidRPr="00B31A6D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>29МАР25</w:t>
            </w:r>
          </w:p>
          <w:p w14:paraId="152D10C3" w14:textId="49CB9679" w:rsidR="00C35D8E" w:rsidRPr="00B31A6D" w:rsidRDefault="00B31A6D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2467 1338 2050 МВ</w:t>
            </w:r>
          </w:p>
          <w:p w14:paraId="37167D93" w14:textId="77777777" w:rsidR="00273C81" w:rsidRPr="00B31A6D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lang w:val="en-US"/>
              </w:rPr>
              <w:t>UTC</w:t>
            </w:r>
            <w:r w:rsidRPr="00B31A6D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74DC3615" w14:textId="77777777" w:rsidR="00962E7D" w:rsidRPr="00B31A6D" w:rsidRDefault="00962E7D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60C7E287" w14:textId="77777777" w:rsidR="00B31A6D" w:rsidRDefault="00B31A6D" w:rsidP="00B31A6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28</w:t>
            </w:r>
            <w:r w:rsidRPr="00B31A6D">
              <w:rPr>
                <w:rFonts w:ascii="Times New Roman CYR" w:eastAsia="Times New Roman CYR" w:hAnsi="Times New Roman CYR" w:cs="Times New Roman CYR"/>
              </w:rPr>
              <w:t>ОКТ2</w:t>
            </w: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  <w:p w14:paraId="1455446F" w14:textId="6CBB43AC" w:rsidR="00B31A6D" w:rsidRPr="00B31A6D" w:rsidRDefault="00B31A6D" w:rsidP="00B31A6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30ОКТ</w:t>
            </w:r>
            <w:r>
              <w:rPr>
                <w:rFonts w:ascii="Times New Roman CYR" w:eastAsia="Times New Roman CYR" w:hAnsi="Times New Roman CYR" w:cs="Times New Roman CYR"/>
              </w:rPr>
              <w:t>2</w:t>
            </w: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  <w:p w14:paraId="262F1E2F" w14:textId="454EFFBE" w:rsidR="00B31A6D" w:rsidRDefault="00B31A6D" w:rsidP="00B31A6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02НОЯ24</w:t>
            </w:r>
          </w:p>
          <w:p w14:paraId="1BAE398D" w14:textId="47547F6C" w:rsidR="00B31A6D" w:rsidRPr="00B31A6D" w:rsidRDefault="00B31A6D" w:rsidP="00B31A6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135 1338 2050 МВ</w:t>
            </w:r>
          </w:p>
          <w:p w14:paraId="3DB1961F" w14:textId="77777777" w:rsidR="00956896" w:rsidRPr="00B31A6D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lang w:val="en-US"/>
              </w:rPr>
              <w:t>UTC</w:t>
            </w:r>
            <w:r w:rsidRPr="00B31A6D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60D8F528" w14:textId="77777777" w:rsidR="00022303" w:rsidRPr="00B31A6D" w:rsidRDefault="00022303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7E41EDD2" w14:textId="77777777" w:rsidR="00022303" w:rsidRPr="00B31A6D" w:rsidRDefault="00022303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424D9FE1" w14:textId="77777777" w:rsidR="00022303" w:rsidRPr="00B31A6D" w:rsidRDefault="00022303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4208FE1D" w14:textId="5CCBF30C" w:rsidR="00956896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04НОЯ24 04ДЕК24</w:t>
            </w:r>
          </w:p>
          <w:p w14:paraId="593FDBEE" w14:textId="15463C15" w:rsidR="00B31A6D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 1448 2200 МВ</w:t>
            </w:r>
          </w:p>
          <w:p w14:paraId="1E96362B" w14:textId="2B2E0ECB" w:rsidR="00B31A6D" w:rsidRPr="00B31A6D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1218 1930 МВ</w:t>
            </w:r>
          </w:p>
          <w:p w14:paraId="6E097048" w14:textId="77777777" w:rsidR="00956896" w:rsidRPr="00B31A6D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lang w:val="en-US"/>
              </w:rPr>
              <w:t>UTC</w:t>
            </w:r>
            <w:r w:rsidRPr="00B31A6D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7B255A83" w14:textId="77777777" w:rsidR="00956896" w:rsidRPr="00B31A6D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4A3AB7E1" w14:textId="228E54E7" w:rsidR="00956896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06ДЕК24 31ЯНВ25</w:t>
            </w:r>
          </w:p>
          <w:p w14:paraId="63CE4D16" w14:textId="148B11FB" w:rsidR="00B31A6D" w:rsidRPr="00B31A6D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135 1338 2050 МВ</w:t>
            </w:r>
          </w:p>
          <w:p w14:paraId="49AD16C4" w14:textId="77777777" w:rsidR="00956896" w:rsidRPr="00B31A6D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lang w:val="en-US"/>
              </w:rPr>
              <w:t>UTC</w:t>
            </w:r>
            <w:r w:rsidRPr="00B31A6D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104F49DA" w14:textId="77777777" w:rsidR="00956896" w:rsidRPr="00B31A6D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289D89B6" w14:textId="317CD58D" w:rsidR="00956896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03ФЕВ25 24МАР25</w:t>
            </w:r>
          </w:p>
          <w:p w14:paraId="6FD3F028" w14:textId="06EEA987" w:rsidR="00B31A6D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 1448 2200 МВ</w:t>
            </w:r>
          </w:p>
          <w:p w14:paraId="16C64DA5" w14:textId="016A7A2C" w:rsidR="00B31A6D" w:rsidRPr="00B31A6D" w:rsidRDefault="00B31A6D" w:rsidP="00956896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1218 1930 МВ</w:t>
            </w:r>
          </w:p>
          <w:p w14:paraId="3EB8D54C" w14:textId="77777777" w:rsidR="00956896" w:rsidRPr="00B31A6D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lang w:val="en-US"/>
              </w:rPr>
              <w:t>UTC</w:t>
            </w:r>
            <w:r w:rsidRPr="00B31A6D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53DB97B4" w14:textId="77777777" w:rsidR="00956896" w:rsidRDefault="00956896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14:paraId="0E5B991F" w14:textId="60F1ACFC" w:rsidR="00B31A6D" w:rsidRDefault="00B31A6D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26МАР25</w:t>
            </w:r>
          </w:p>
          <w:p w14:paraId="61DB6AD8" w14:textId="3C3345BE" w:rsidR="00B31A6D" w:rsidRDefault="00B31A6D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28МАР25</w:t>
            </w:r>
          </w:p>
          <w:p w14:paraId="325E602D" w14:textId="32724E7A" w:rsidR="00B31A6D" w:rsidRPr="00B31A6D" w:rsidRDefault="00B31A6D" w:rsidP="0095689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35 1338 2050 МВ</w:t>
            </w:r>
          </w:p>
          <w:p w14:paraId="6EB53860" w14:textId="1A94C37D" w:rsidR="00DD1EA2" w:rsidRPr="00B31A6D" w:rsidRDefault="00B31A6D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 w:rsidRPr="00B31A6D">
              <w:rPr>
                <w:lang w:val="en-US"/>
              </w:rPr>
              <w:t>UTC</w:t>
            </w:r>
            <w:r w:rsidRPr="00B31A6D">
              <w:rPr>
                <w:rFonts w:ascii="Times New Roman CYR" w:eastAsia="Times New Roman CYR" w:hAnsi="Times New Roman CYR" w:cs="Times New Roman CYR"/>
              </w:rPr>
              <w:t>: +11</w:t>
            </w:r>
          </w:p>
          <w:p w14:paraId="3940AAE5" w14:textId="77777777" w:rsidR="00DD1EA2" w:rsidRPr="00B31A6D" w:rsidRDefault="00DD1EA2" w:rsidP="00DD1EA2">
            <w:pPr>
              <w:autoSpaceDE w:val="0"/>
              <w:jc w:val="center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BF3" w14:textId="77777777" w:rsidR="00273C81" w:rsidRDefault="00273C81" w:rsidP="00F32E73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BB12" w14:textId="77777777" w:rsidR="00273C81" w:rsidRPr="000D70CC" w:rsidRDefault="00273C81" w:rsidP="00F32E73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DF74116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188BA07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5556222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7A25FB0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B3D924A" w14:textId="77777777"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2194C" w14:textId="77777777"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73C81" w14:paraId="10B3031B" w14:textId="77777777" w:rsidTr="00B31A6D">
        <w:trPr>
          <w:trHeight w:val="316"/>
        </w:trPr>
        <w:tc>
          <w:tcPr>
            <w:tcW w:w="72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DFA064" w14:textId="77777777" w:rsidR="00273C81" w:rsidRDefault="00273C81" w:rsidP="00F32E73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18E5D4" w14:textId="77777777" w:rsidR="00273C81" w:rsidRDefault="00273C81" w:rsidP="00DD1EA2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35FD7C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4A6778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70563D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A92E83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6A34F3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E348D" w14:textId="77777777"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E8ADC47" w14:textId="77777777" w:rsidR="00273C81" w:rsidRDefault="00273C81" w:rsidP="00273C81">
      <w:pPr>
        <w:pStyle w:val="HEADERTEXT"/>
        <w:rPr>
          <w:b/>
          <w:bCs/>
        </w:rPr>
      </w:pPr>
    </w:p>
    <w:p w14:paraId="703175D8" w14:textId="77777777" w:rsidR="00273C81" w:rsidRPr="00273C81" w:rsidRDefault="00273C81">
      <w:pPr>
        <w:suppressAutoHyphens w:val="0"/>
      </w:pPr>
    </w:p>
    <w:sectPr w:rsidR="00273C81" w:rsidRPr="00273C81" w:rsidSect="00DD1D20">
      <w:pgSz w:w="16840" w:h="11907" w:orient="landscape"/>
      <w:pgMar w:top="340" w:right="851" w:bottom="24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5"/>
    <w:rsid w:val="00005428"/>
    <w:rsid w:val="00022303"/>
    <w:rsid w:val="00086F36"/>
    <w:rsid w:val="000D13B5"/>
    <w:rsid w:val="000D70CC"/>
    <w:rsid w:val="001B73BD"/>
    <w:rsid w:val="001C3328"/>
    <w:rsid w:val="001C7093"/>
    <w:rsid w:val="001F1B6E"/>
    <w:rsid w:val="00204525"/>
    <w:rsid w:val="00216EB8"/>
    <w:rsid w:val="00224178"/>
    <w:rsid w:val="00273C81"/>
    <w:rsid w:val="002B43D6"/>
    <w:rsid w:val="003547BE"/>
    <w:rsid w:val="003713F0"/>
    <w:rsid w:val="00376093"/>
    <w:rsid w:val="003E6917"/>
    <w:rsid w:val="00415DA8"/>
    <w:rsid w:val="0042570B"/>
    <w:rsid w:val="00465662"/>
    <w:rsid w:val="004925A3"/>
    <w:rsid w:val="00566154"/>
    <w:rsid w:val="005C5158"/>
    <w:rsid w:val="00615190"/>
    <w:rsid w:val="006536CB"/>
    <w:rsid w:val="00663037"/>
    <w:rsid w:val="006B6537"/>
    <w:rsid w:val="00721CF9"/>
    <w:rsid w:val="00767D55"/>
    <w:rsid w:val="007A2003"/>
    <w:rsid w:val="007D50F2"/>
    <w:rsid w:val="007F15E0"/>
    <w:rsid w:val="00800396"/>
    <w:rsid w:val="0087464F"/>
    <w:rsid w:val="00884E90"/>
    <w:rsid w:val="00956896"/>
    <w:rsid w:val="00962E7D"/>
    <w:rsid w:val="0097114C"/>
    <w:rsid w:val="009D027D"/>
    <w:rsid w:val="009F20E0"/>
    <w:rsid w:val="00A027CB"/>
    <w:rsid w:val="00A77061"/>
    <w:rsid w:val="00AC0BBE"/>
    <w:rsid w:val="00AC6886"/>
    <w:rsid w:val="00AE08B4"/>
    <w:rsid w:val="00B15B19"/>
    <w:rsid w:val="00B30EC7"/>
    <w:rsid w:val="00B31A6D"/>
    <w:rsid w:val="00B50AC6"/>
    <w:rsid w:val="00B679EC"/>
    <w:rsid w:val="00B74325"/>
    <w:rsid w:val="00B973C5"/>
    <w:rsid w:val="00C26680"/>
    <w:rsid w:val="00C32367"/>
    <w:rsid w:val="00C35D8E"/>
    <w:rsid w:val="00C41604"/>
    <w:rsid w:val="00CE15D0"/>
    <w:rsid w:val="00D01AF7"/>
    <w:rsid w:val="00D04CA7"/>
    <w:rsid w:val="00D51BF6"/>
    <w:rsid w:val="00D97CCF"/>
    <w:rsid w:val="00DD1D20"/>
    <w:rsid w:val="00DD1EA2"/>
    <w:rsid w:val="00DF2957"/>
    <w:rsid w:val="00E733A1"/>
    <w:rsid w:val="00EA6697"/>
    <w:rsid w:val="00EB31B7"/>
    <w:rsid w:val="00E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CACCAF"/>
  <w15:docId w15:val="{296342AD-FD69-461F-B9F1-6DD92727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10">
    <w:name w:val="Заголовок1"/>
    <w:basedOn w:val="a"/>
    <w:next w:val="a3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D04CA7"/>
    <w:pPr>
      <w:spacing w:after="120"/>
    </w:pPr>
  </w:style>
  <w:style w:type="paragraph" w:styleId="a4">
    <w:name w:val="List"/>
    <w:basedOn w:val="a3"/>
    <w:rsid w:val="00D04CA7"/>
    <w:rPr>
      <w:rFonts w:cs="Mangal"/>
    </w:rPr>
  </w:style>
  <w:style w:type="paragraph" w:styleId="a5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6">
    <w:name w:val="Содержимое таблицы"/>
    <w:basedOn w:val="a"/>
    <w:rsid w:val="00D04CA7"/>
    <w:pPr>
      <w:suppressLineNumbers/>
    </w:pPr>
  </w:style>
  <w:style w:type="paragraph" w:customStyle="1" w:styleId="a7">
    <w:name w:val="Заголовок таблицы"/>
    <w:basedOn w:val="a6"/>
    <w:rsid w:val="00D04CA7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273C8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73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rp-kuri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00D6-8BE4-4281-9758-CED1E33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Екатерина Владимировна Кривохижа</cp:lastModifiedBy>
  <cp:revision>7</cp:revision>
  <cp:lastPrinted>2022-03-17T01:25:00Z</cp:lastPrinted>
  <dcterms:created xsi:type="dcterms:W3CDTF">2024-06-11T04:41:00Z</dcterms:created>
  <dcterms:modified xsi:type="dcterms:W3CDTF">2025-07-21T00:17:00Z</dcterms:modified>
</cp:coreProperties>
</file>